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E410" w14:textId="10B2AC73" w:rsidR="00232A72" w:rsidRDefault="00232A72" w:rsidP="00E769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4D84"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709952" behindDoc="0" locked="0" layoutInCell="1" allowOverlap="1" wp14:anchorId="268CD90A" wp14:editId="1E9B1174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1188085"/>
            <wp:effectExtent l="0" t="0" r="0" b="0"/>
            <wp:wrapSquare wrapText="bothSides"/>
            <wp:docPr id="4" name="Picture 4" descr="page1image167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1675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4FE74" w14:textId="2A5E0E10" w:rsidR="00232A72" w:rsidRDefault="00232A72" w:rsidP="00E769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CD32E9" w14:textId="0EF6AFEE" w:rsidR="00232A72" w:rsidRDefault="00232A72" w:rsidP="00E769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8E3775" w14:textId="22DD43CF" w:rsidR="00D56065" w:rsidRPr="00232A72" w:rsidRDefault="00232A72" w:rsidP="00232A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58AE">
        <w:rPr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6CDC969F" wp14:editId="7ACCCB07">
                <wp:simplePos x="0" y="0"/>
                <wp:positionH relativeFrom="margin">
                  <wp:posOffset>3997960</wp:posOffset>
                </wp:positionH>
                <wp:positionV relativeFrom="paragraph">
                  <wp:posOffset>386715</wp:posOffset>
                </wp:positionV>
                <wp:extent cx="2256155" cy="2247900"/>
                <wp:effectExtent l="0" t="0" r="10795" b="19050"/>
                <wp:wrapSquare wrapText="bothSides"/>
                <wp:docPr id="11859569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1BAA" w14:textId="77777777" w:rsidR="00D56065" w:rsidRPr="008F6C17" w:rsidRDefault="00D56065" w:rsidP="00D56065">
                            <w:pPr>
                              <w:pStyle w:val="Bodystuff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Sides </w:t>
                            </w:r>
                          </w:p>
                          <w:p w14:paraId="740A049F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50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Chips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3F604CFC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Skinny Fries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6C7637E3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Sweet potato fries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 GF 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0E4ADF3A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Mixed Salad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69626CF0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Creamy Mash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7FFA2E37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Vegetables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£4.95</w:t>
                            </w:r>
                          </w:p>
                          <w:p w14:paraId="3BCBFDED" w14:textId="77777777" w:rsidR="00D56065" w:rsidRPr="006758AE" w:rsidRDefault="00D56065" w:rsidP="00D56065">
                            <w:pPr>
                              <w:pStyle w:val="Bodystuff"/>
                              <w:spacing w:line="360" w:lineRule="auto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Onion Rings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£4.50</w:t>
                            </w:r>
                          </w:p>
                          <w:p w14:paraId="1BD93003" w14:textId="77777777" w:rsidR="00D56065" w:rsidRPr="006758AE" w:rsidRDefault="00D56065" w:rsidP="00D56065">
                            <w:pPr>
                              <w:pStyle w:val="Bodystuff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139E6E" w14:textId="77777777" w:rsidR="00D56065" w:rsidRPr="006758AE" w:rsidRDefault="00D56065" w:rsidP="00D56065">
                            <w:pPr>
                              <w:pStyle w:val="Bodystuff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C96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8pt;margin-top:30.45pt;width:177.65pt;height:177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">
                <v:textbox>
                  <w:txbxContent>
                    <w:p w14:paraId="2AB81BAA" w14:textId="77777777" w:rsidR="00D56065" w:rsidRPr="008F6C17" w:rsidRDefault="00D56065" w:rsidP="00D56065">
                      <w:pPr>
                        <w:pStyle w:val="Bodystuff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Sides </w:t>
                      </w:r>
                    </w:p>
                    <w:p w14:paraId="740A049F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350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Chips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V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3F604CFC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Skinny Fries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V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6C7637E3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Sweet potato fries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V GF 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0E4ADF3A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Mixed Salad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V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69626CF0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Creamy Mash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V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7FFA2E37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Vegetables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V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£4.95</w:t>
                      </w:r>
                    </w:p>
                    <w:p w14:paraId="3BCBFDED" w14:textId="77777777" w:rsidR="00D56065" w:rsidRPr="006758AE" w:rsidRDefault="00D56065" w:rsidP="00D56065">
                      <w:pPr>
                        <w:pStyle w:val="Bodystuff"/>
                        <w:spacing w:line="360" w:lineRule="auto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Onion Rings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V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£4.50</w:t>
                      </w:r>
                    </w:p>
                    <w:p w14:paraId="1BD93003" w14:textId="77777777" w:rsidR="00D56065" w:rsidRPr="006758AE" w:rsidRDefault="00D56065" w:rsidP="00D56065">
                      <w:pPr>
                        <w:pStyle w:val="Bodystuff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139E6E" w14:textId="77777777" w:rsidR="00D56065" w:rsidRPr="006758AE" w:rsidRDefault="00D56065" w:rsidP="00D56065">
                      <w:pPr>
                        <w:pStyle w:val="Bodystuff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58A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033998" wp14:editId="74328405">
                <wp:simplePos x="0" y="0"/>
                <wp:positionH relativeFrom="margin">
                  <wp:posOffset>-542925</wp:posOffset>
                </wp:positionH>
                <wp:positionV relativeFrom="paragraph">
                  <wp:posOffset>386715</wp:posOffset>
                </wp:positionV>
                <wp:extent cx="4493260" cy="2247900"/>
                <wp:effectExtent l="0" t="0" r="21590" b="19050"/>
                <wp:wrapSquare wrapText="bothSides"/>
                <wp:docPr id="1977786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38B4" w14:textId="77777777" w:rsidR="00D56065" w:rsidRPr="00C43DC3" w:rsidRDefault="00D56065" w:rsidP="00D56065">
                            <w:pPr>
                              <w:pStyle w:val="Bodystuff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F6C17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Starters</w:t>
                            </w:r>
                          </w:p>
                          <w:p w14:paraId="61301174" w14:textId="77777777" w:rsidR="00D56065" w:rsidRPr="006237A7" w:rsidRDefault="00D56065" w:rsidP="00D56065">
                            <w:pPr>
                              <w:pStyle w:val="main"/>
                              <w:spacing w:before="120" w:line="264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Homemade French onion soup - </w:t>
                            </w:r>
                            <w:r w:rsidRPr="006237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£8.95</w:t>
                            </w:r>
                          </w:p>
                          <w:p w14:paraId="0C1A7499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37A7">
                              <w:rPr>
                                <w:sz w:val="24"/>
                                <w:szCs w:val="24"/>
                              </w:rPr>
                              <w:t>made the proper way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served with our own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bread V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*GF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F7C2CF" w14:textId="77777777" w:rsidR="00D56065" w:rsidRPr="006758AE" w:rsidRDefault="00D56065" w:rsidP="00D56065">
                            <w:pPr>
                              <w:pStyle w:val="main"/>
                              <w:spacing w:before="120" w:line="264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Deep fried battered king prawns - £9.75 </w:t>
                            </w:r>
                          </w:p>
                          <w:p w14:paraId="54F96600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with bittersweet onions &amp; dip GF</w:t>
                            </w: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CAEFEE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Homemade duck liver pate - £9.75</w:t>
                            </w:r>
                          </w:p>
                          <w:p w14:paraId="4A6366CF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with hint of orange served with homemade rustic toast</w:t>
                            </w:r>
                          </w:p>
                          <w:p w14:paraId="626BFC06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and onion marmalade *</w:t>
                            </w: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GF</w:t>
                            </w:r>
                            <w:r w:rsidRPr="006758A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05070" w14:textId="77777777" w:rsidR="00D56065" w:rsidRPr="006758AE" w:rsidRDefault="00D56065" w:rsidP="00D56065">
                            <w:pPr>
                              <w:pStyle w:val="main"/>
                              <w:spacing w:before="120" w:line="264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Battered Cauliflower bites - £7.50</w:t>
                            </w:r>
                          </w:p>
                          <w:p w14:paraId="7E0AC5DB" w14:textId="77777777" w:rsidR="00D56065" w:rsidRPr="006758AE" w:rsidRDefault="00D56065" w:rsidP="00D56065">
                            <w:pPr>
                              <w:pStyle w:val="main"/>
                              <w:spacing w:line="264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58A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with sweet chilli mayonnaise V 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3998" id="Text Box 2" o:spid="_x0000_s1027" type="#_x0000_t202" style="position:absolute;left:0;text-align:left;margin-left:-42.75pt;margin-top:30.45pt;width:353.8pt;height:17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">
                <v:textbox>
                  <w:txbxContent>
                    <w:p w14:paraId="11F438B4" w14:textId="77777777" w:rsidR="00D56065" w:rsidRPr="00C43DC3" w:rsidRDefault="00D56065" w:rsidP="00D56065">
                      <w:pPr>
                        <w:pStyle w:val="Bodystuff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F6C17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Starters</w:t>
                      </w:r>
                    </w:p>
                    <w:p w14:paraId="61301174" w14:textId="77777777" w:rsidR="00D56065" w:rsidRPr="006237A7" w:rsidRDefault="00D56065" w:rsidP="00D56065">
                      <w:pPr>
                        <w:pStyle w:val="main"/>
                        <w:spacing w:before="120" w:line="264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Homemade French onion soup - </w:t>
                      </w:r>
                      <w:r w:rsidRPr="006237A7">
                        <w:rPr>
                          <w:b/>
                          <w:bCs/>
                          <w:sz w:val="24"/>
                          <w:szCs w:val="24"/>
                        </w:rPr>
                        <w:t>£8.95</w:t>
                      </w:r>
                    </w:p>
                    <w:p w14:paraId="0C1A7499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237A7">
                        <w:rPr>
                          <w:sz w:val="24"/>
                          <w:szCs w:val="24"/>
                        </w:rPr>
                        <w:t>made the proper way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served with our own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bread V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*GF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F7C2CF" w14:textId="77777777" w:rsidR="00D56065" w:rsidRPr="006758AE" w:rsidRDefault="00D56065" w:rsidP="00D56065">
                      <w:pPr>
                        <w:pStyle w:val="main"/>
                        <w:spacing w:before="120" w:line="264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Deep fried battered king prawns - £9.75 </w:t>
                      </w:r>
                    </w:p>
                    <w:p w14:paraId="54F96600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with bittersweet onions &amp; dip GF</w:t>
                      </w: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CAEFEE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Homemade duck liver pate - £9.75</w:t>
                      </w:r>
                    </w:p>
                    <w:p w14:paraId="4A6366CF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with hint of orange served with homemade rustic toast</w:t>
                      </w:r>
                    </w:p>
                    <w:p w14:paraId="626BFC06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and onion marmalade *</w:t>
                      </w: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GF</w:t>
                      </w:r>
                      <w:r w:rsidRPr="006758A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05070" w14:textId="77777777" w:rsidR="00D56065" w:rsidRPr="006758AE" w:rsidRDefault="00D56065" w:rsidP="00D56065">
                      <w:pPr>
                        <w:pStyle w:val="main"/>
                        <w:spacing w:before="120" w:line="264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Battered Cauliflower bites - £7.50</w:t>
                      </w:r>
                    </w:p>
                    <w:p w14:paraId="7E0AC5DB" w14:textId="77777777" w:rsidR="00D56065" w:rsidRPr="006758AE" w:rsidRDefault="00D56065" w:rsidP="00D56065">
                      <w:pPr>
                        <w:pStyle w:val="main"/>
                        <w:spacing w:line="264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758AE">
                        <w:rPr>
                          <w:color w:val="000000" w:themeColor="text1"/>
                          <w:sz w:val="24"/>
                          <w:szCs w:val="24"/>
                        </w:rPr>
                        <w:t>with sweet chilli mayonnaise V GF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065" w:rsidRPr="00D56065">
        <w:rPr>
          <w:rFonts w:ascii="Times New Roman" w:hAnsi="Times New Roman" w:cs="Times New Roman"/>
          <w:b/>
          <w:bCs/>
          <w:sz w:val="40"/>
          <w:szCs w:val="40"/>
        </w:rPr>
        <w:t>MONDAY EVENING</w:t>
      </w:r>
      <w:r w:rsidR="00D560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56065" w:rsidRPr="00D56065">
        <w:rPr>
          <w:rFonts w:ascii="Times New Roman" w:hAnsi="Times New Roman" w:cs="Times New Roman"/>
          <w:b/>
          <w:bCs/>
          <w:sz w:val="40"/>
          <w:szCs w:val="40"/>
        </w:rPr>
        <w:t>MENU</w:t>
      </w:r>
    </w:p>
    <w:p w14:paraId="292DEDCE" w14:textId="77777777" w:rsid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</w:pPr>
    </w:p>
    <w:p w14:paraId="330F1BF4" w14:textId="11E8C082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  <w:t>Main Courses</w:t>
      </w:r>
    </w:p>
    <w:p w14:paraId="65B02BD7" w14:textId="77777777" w:rsidR="00D56065" w:rsidRPr="00D56065" w:rsidRDefault="00D56065" w:rsidP="00D56065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Our crispy battered Fish - </w:t>
      </w:r>
      <w:r w:rsidRPr="00D560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£19.45</w:t>
      </w:r>
    </w:p>
    <w:p w14:paraId="328ECCE5" w14:textId="77777777" w:rsidR="00D56065" w:rsidRPr="00D56065" w:rsidRDefault="00D56065" w:rsidP="00D560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Yorkshireman’s peas, tartare sauce and chips GF </w:t>
      </w:r>
    </w:p>
    <w:p w14:paraId="2B573559" w14:textId="77777777" w:rsidR="00D56065" w:rsidRPr="00D56065" w:rsidRDefault="00D56065" w:rsidP="00D5606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Steak &amp; onion pie - </w:t>
      </w:r>
      <w:r w:rsidRPr="00D560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£23.50</w:t>
      </w:r>
    </w:p>
    <w:p w14:paraId="4BA66E19" w14:textId="77777777" w:rsidR="00D56065" w:rsidRP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With our famous short crust pastry and gravy   </w:t>
      </w:r>
    </w:p>
    <w:p w14:paraId="4ADA9BF5" w14:textId="77777777" w:rsidR="00D56065" w:rsidRPr="00D56065" w:rsidRDefault="00D56065" w:rsidP="00D5606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Breaded chicken supreme - </w:t>
      </w:r>
      <w:r w:rsidRPr="00D5606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£23.50</w:t>
      </w: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</w:p>
    <w:p w14:paraId="3F9DEEE7" w14:textId="77777777" w:rsidR="00D56065" w:rsidRP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Stuffed with mozzarella cheese and smokey bacon on leeks with stilton sauce GF</w:t>
      </w:r>
    </w:p>
    <w:p w14:paraId="28E2F926" w14:textId="77777777" w:rsidR="00D56065" w:rsidRPr="00D56065" w:rsidRDefault="00D56065" w:rsidP="00D5606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Pan-Fried Hake - </w:t>
      </w:r>
      <w:r w:rsidRPr="00D5606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£28.95</w:t>
      </w: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</w:p>
    <w:p w14:paraId="267CE97E" w14:textId="77777777" w:rsidR="00D56065" w:rsidRP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Served with a rich white wine sauce, seared queen scallops and king prawns, on a bed of samphire GF</w:t>
      </w:r>
    </w:p>
    <w:p w14:paraId="21165394" w14:textId="77777777" w:rsidR="00D56065" w:rsidRPr="00D56065" w:rsidRDefault="00D56065" w:rsidP="00D5606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8oz Sirloin Steak - </w:t>
      </w:r>
      <w:r w:rsidRPr="00D5606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£27.95</w:t>
      </w:r>
    </w:p>
    <w:p w14:paraId="70910F35" w14:textId="77777777" w:rsidR="00D56065" w:rsidRP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Cooked to your liking, served with a fiery peppercorn sauce and onion rings GF</w:t>
      </w:r>
    </w:p>
    <w:p w14:paraId="0801582C" w14:textId="77777777" w:rsidR="00D56065" w:rsidRP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en-US"/>
          <w14:ligatures w14:val="none"/>
        </w:rPr>
      </w:pPr>
    </w:p>
    <w:p w14:paraId="36A04376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Tagine - £16.50</w:t>
      </w:r>
    </w:p>
    <w:p w14:paraId="3D48D78A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Vegetable tagine served with sweet potatoes fries, please ask your server for today’s option V GF</w:t>
      </w:r>
    </w:p>
    <w:p w14:paraId="2E81A286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en-US"/>
          <w14:ligatures w14:val="none"/>
        </w:rPr>
      </w:pPr>
    </w:p>
    <w:p w14:paraId="6E0FDC08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</w:pPr>
    </w:p>
    <w:p w14:paraId="7179113F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</w:pPr>
      <w:r w:rsidRPr="00D5606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val="en-US"/>
          <w14:ligatures w14:val="none"/>
        </w:rPr>
        <w:t xml:space="preserve">Desserts </w:t>
      </w:r>
    </w:p>
    <w:p w14:paraId="4C977EEB" w14:textId="77777777" w:rsidR="00D56065" w:rsidRPr="00D56065" w:rsidRDefault="00D56065" w:rsidP="00D56065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469CD3FA" w14:textId="142D2CB2" w:rsidR="00D56065" w:rsidRPr="00D56065" w:rsidRDefault="00D56065" w:rsidP="00A12D5E">
      <w:pPr>
        <w:autoSpaceDE w:val="0"/>
        <w:autoSpaceDN w:val="0"/>
        <w:adjustRightInd w:val="0"/>
        <w:spacing w:after="0" w:line="264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D5606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See our big chalkboard for a selection of homemade dessert</w:t>
      </w:r>
      <w:r w:rsidR="00A12D5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</w:t>
      </w:r>
    </w:p>
    <w:sectPr w:rsidR="00D56065" w:rsidRPr="00D560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EADA" w14:textId="77777777" w:rsidR="00706F79" w:rsidRDefault="00706F79" w:rsidP="00D56065">
      <w:pPr>
        <w:spacing w:after="0" w:line="240" w:lineRule="auto"/>
      </w:pPr>
      <w:r>
        <w:separator/>
      </w:r>
    </w:p>
  </w:endnote>
  <w:endnote w:type="continuationSeparator" w:id="0">
    <w:p w14:paraId="2B48750E" w14:textId="77777777" w:rsidR="00706F79" w:rsidRDefault="00706F79" w:rsidP="00D5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B9D7" w14:textId="77777777" w:rsidR="00D56065" w:rsidRPr="003554F7" w:rsidRDefault="00D56065" w:rsidP="00D56065">
    <w:pPr>
      <w:pStyle w:val="Bodystuff"/>
      <w:rPr>
        <w:b/>
        <w:u w:val="single"/>
      </w:rPr>
    </w:pPr>
    <w:r w:rsidRPr="003554F7">
      <w:rPr>
        <w:b/>
        <w:u w:val="single"/>
      </w:rPr>
      <w:t>***Please State Any Allergies When Ordering***</w:t>
    </w:r>
  </w:p>
  <w:p w14:paraId="6B0078D4" w14:textId="1F6D0F21" w:rsidR="00D56065" w:rsidRPr="00D56065" w:rsidRDefault="00D56065" w:rsidP="00D56065">
    <w:pPr>
      <w:pStyle w:val="Bodystuff"/>
      <w:rPr>
        <w:color w:val="000000" w:themeColor="text1"/>
        <w:sz w:val="24"/>
        <w:szCs w:val="24"/>
      </w:rPr>
    </w:pPr>
    <w:r w:rsidRPr="006758AE">
      <w:rPr>
        <w:color w:val="000000" w:themeColor="text1"/>
        <w:sz w:val="24"/>
        <w:szCs w:val="24"/>
      </w:rPr>
      <w:t>V – Vegetarian GF – gluten free, *GF - can be made gluten free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C3EA" w14:textId="77777777" w:rsidR="00706F79" w:rsidRDefault="00706F79" w:rsidP="00D56065">
      <w:pPr>
        <w:spacing w:after="0" w:line="240" w:lineRule="auto"/>
      </w:pPr>
      <w:r>
        <w:separator/>
      </w:r>
    </w:p>
  </w:footnote>
  <w:footnote w:type="continuationSeparator" w:id="0">
    <w:p w14:paraId="1033E05E" w14:textId="77777777" w:rsidR="00706F79" w:rsidRDefault="00706F79" w:rsidP="00D5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65"/>
    <w:rsid w:val="00232A72"/>
    <w:rsid w:val="005168EA"/>
    <w:rsid w:val="0053754F"/>
    <w:rsid w:val="005830CB"/>
    <w:rsid w:val="00706F79"/>
    <w:rsid w:val="008D09A8"/>
    <w:rsid w:val="008E755C"/>
    <w:rsid w:val="00A12D5E"/>
    <w:rsid w:val="00C5423E"/>
    <w:rsid w:val="00D56065"/>
    <w:rsid w:val="00E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C3EC"/>
  <w15:chartTrackingRefBased/>
  <w15:docId w15:val="{A1E584BD-3746-4BF5-995B-887C307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065"/>
    <w:rPr>
      <w:b/>
      <w:bCs/>
      <w:smallCaps/>
      <w:color w:val="0F4761" w:themeColor="accent1" w:themeShade="BF"/>
      <w:spacing w:val="5"/>
    </w:rPr>
  </w:style>
  <w:style w:type="paragraph" w:customStyle="1" w:styleId="main">
    <w:name w:val="main"/>
    <w:basedOn w:val="Normal"/>
    <w:rsid w:val="00D5606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Bodystuff">
    <w:name w:val="Body stuff"/>
    <w:basedOn w:val="Normal"/>
    <w:rsid w:val="00D5606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65"/>
  </w:style>
  <w:style w:type="paragraph" w:styleId="Footer">
    <w:name w:val="footer"/>
    <w:basedOn w:val="Normal"/>
    <w:link w:val="FooterChar"/>
    <w:uiPriority w:val="99"/>
    <w:unhideWhenUsed/>
    <w:rsid w:val="00D5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Wyvill Arms</dc:creator>
  <cp:keywords/>
  <dc:description/>
  <cp:lastModifiedBy>terry stevens</cp:lastModifiedBy>
  <cp:revision>2</cp:revision>
  <cp:lastPrinted>2025-07-31T18:26:00Z</cp:lastPrinted>
  <dcterms:created xsi:type="dcterms:W3CDTF">2025-09-04T16:08:00Z</dcterms:created>
  <dcterms:modified xsi:type="dcterms:W3CDTF">2025-09-04T16:08:00Z</dcterms:modified>
</cp:coreProperties>
</file>