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8DCF8" w14:textId="5C9F32C0" w:rsidR="00AE661D" w:rsidRPr="00AE661D" w:rsidRDefault="00AE661D" w:rsidP="00AE66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F63AC02" wp14:editId="2473D196">
            <wp:simplePos x="0" y="0"/>
            <wp:positionH relativeFrom="column">
              <wp:posOffset>4983480</wp:posOffset>
            </wp:positionH>
            <wp:positionV relativeFrom="paragraph">
              <wp:posOffset>190500</wp:posOffset>
            </wp:positionV>
            <wp:extent cx="982980" cy="1135380"/>
            <wp:effectExtent l="0" t="0" r="7620" b="7620"/>
            <wp:wrapTight wrapText="bothSides">
              <wp:wrapPolygon edited="0">
                <wp:start x="9628" y="0"/>
                <wp:lineTo x="3349" y="5799"/>
                <wp:lineTo x="1256" y="9423"/>
                <wp:lineTo x="0" y="12322"/>
                <wp:lineTo x="0" y="14859"/>
                <wp:lineTo x="5442" y="17396"/>
                <wp:lineTo x="4186" y="18483"/>
                <wp:lineTo x="4605" y="20295"/>
                <wp:lineTo x="7116" y="21383"/>
                <wp:lineTo x="15488" y="21383"/>
                <wp:lineTo x="17163" y="21020"/>
                <wp:lineTo x="17581" y="18846"/>
                <wp:lineTo x="16744" y="17396"/>
                <wp:lineTo x="21349" y="14134"/>
                <wp:lineTo x="21349" y="12685"/>
                <wp:lineTo x="18000" y="5799"/>
                <wp:lineTo x="12977" y="725"/>
                <wp:lineTo x="11721" y="0"/>
                <wp:lineTo x="9628" y="0"/>
              </wp:wrapPolygon>
            </wp:wrapTight>
            <wp:docPr id="3" name="Picture 3" descr="xmas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mastr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661D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7215" behindDoc="1" locked="0" layoutInCell="1" allowOverlap="1" wp14:anchorId="66A4ECA7" wp14:editId="756FECD6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461260" cy="1440180"/>
            <wp:effectExtent l="0" t="0" r="0" b="7620"/>
            <wp:wrapNone/>
            <wp:docPr id="4" name="Picture 4" descr="wyvill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vill 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51C155" w14:textId="5C2B3A26" w:rsidR="00AE661D" w:rsidRPr="00AE661D" w:rsidRDefault="00AE661D" w:rsidP="00AE661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7285F1" w14:textId="6FC6C556" w:rsidR="00AE661D" w:rsidRPr="00AE661D" w:rsidRDefault="00AE661D" w:rsidP="00AE661D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Christmas Party Menu 2018</w:t>
      </w:r>
    </w:p>
    <w:p w14:paraId="450195E5" w14:textId="77777777" w:rsid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C891A89" w14:textId="378D5BA5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Starters</w:t>
      </w:r>
    </w:p>
    <w:p w14:paraId="22CBC526" w14:textId="77777777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>Rustic vegetable soup</w:t>
      </w:r>
    </w:p>
    <w:p w14:paraId="7E57124D" w14:textId="7D33DEB5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>Smoked haddock, cod and salmon fishcake with hollandaise sauce and poached egg</w:t>
      </w:r>
    </w:p>
    <w:p w14:paraId="6D660975" w14:textId="2817F883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Warm goats cheese on salad with walnuts and port infused </w:t>
      </w:r>
      <w:proofErr w:type="gramStart"/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>Raisins  and</w:t>
      </w:r>
      <w:proofErr w:type="gramEnd"/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onion marmalade</w:t>
      </w:r>
    </w:p>
    <w:p w14:paraId="7E85C682" w14:textId="77777777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>Duck liver pate infused with orange liqueur</w:t>
      </w:r>
    </w:p>
    <w:p w14:paraId="6D1D76EA" w14:textId="77777777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Main Courses</w:t>
      </w:r>
    </w:p>
    <w:p w14:paraId="1E67DB6E" w14:textId="77777777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>Pan fried hake on leeks with chorizo cream sauce</w:t>
      </w:r>
    </w:p>
    <w:p w14:paraId="1159DE82" w14:textId="7D355335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Roast Turkey with sage and onion stuffing, bacon wrapped </w:t>
      </w:r>
      <w:proofErr w:type="gramStart"/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>Chipolata  and</w:t>
      </w:r>
      <w:proofErr w:type="gramEnd"/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cranberry sauce</w:t>
      </w:r>
    </w:p>
    <w:p w14:paraId="3FB9E902" w14:textId="77777777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>Fillet of pork with caper, mushroom and mustard cream sauce</w:t>
      </w:r>
    </w:p>
    <w:p w14:paraId="5A2CCC04" w14:textId="5D7C2E90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>Pan fried venison with highlander’s pudding with redcurrant and blueberry sauce</w:t>
      </w:r>
    </w:p>
    <w:p w14:paraId="039B8A93" w14:textId="7B4487FB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>Sirloin steak with pepper or Bearnaise sauce (four pound fifty pence extra)</w:t>
      </w:r>
    </w:p>
    <w:p w14:paraId="011FEA12" w14:textId="77777777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>V   Spicy aubergine, peppers and tomato stew topped with mozzarella</w:t>
      </w:r>
    </w:p>
    <w:p w14:paraId="40635EA6" w14:textId="0F21A206" w:rsid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>New Potatoes &amp; vegetables</w:t>
      </w:r>
    </w:p>
    <w:p w14:paraId="1851686B" w14:textId="77777777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32E34B" w14:textId="77777777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Puddings</w:t>
      </w:r>
    </w:p>
    <w:p w14:paraId="1E468326" w14:textId="77777777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>Three way</w:t>
      </w:r>
      <w:proofErr w:type="gramEnd"/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>brulee</w:t>
      </w:r>
      <w:bookmarkStart w:id="0" w:name="_GoBack"/>
      <w:bookmarkEnd w:id="0"/>
      <w:proofErr w:type="spellEnd"/>
    </w:p>
    <w:p w14:paraId="1222068C" w14:textId="77777777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Chocolate </w:t>
      </w:r>
      <w:proofErr w:type="spellStart"/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>delice</w:t>
      </w:r>
      <w:proofErr w:type="spellEnd"/>
    </w:p>
    <w:p w14:paraId="3E61F61C" w14:textId="77777777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>Lemon roulade</w:t>
      </w:r>
    </w:p>
    <w:p w14:paraId="4F2B746D" w14:textId="77777777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>Christmas pudding</w:t>
      </w:r>
    </w:p>
    <w:p w14:paraId="511E54C9" w14:textId="061F991B" w:rsid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>Followed by Tea or coffee and mints</w:t>
      </w:r>
    </w:p>
    <w:p w14:paraId="0541582F" w14:textId="77777777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A77F09" w14:textId="77777777" w:rsidR="00AE661D" w:rsidRPr="00AE661D" w:rsidRDefault="00AE661D" w:rsidP="00AE66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E661D">
        <w:rPr>
          <w:rFonts w:ascii="Times New Roman" w:eastAsia="Times New Roman" w:hAnsi="Times New Roman" w:cs="Times New Roman"/>
          <w:sz w:val="24"/>
          <w:szCs w:val="24"/>
          <w:lang w:eastAsia="en-GB"/>
        </w:rPr>
        <w:t>2 courses - £22.50, 3 courses - £27.95</w:t>
      </w:r>
    </w:p>
    <w:p w14:paraId="6D257AE1" w14:textId="77828E95" w:rsidR="00F94C26" w:rsidRPr="00AE661D" w:rsidRDefault="00F94C26" w:rsidP="00AE661D"/>
    <w:sectPr w:rsidR="00F94C26" w:rsidRPr="00AE661D" w:rsidSect="00A62F5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5A"/>
    <w:rsid w:val="00A62F5A"/>
    <w:rsid w:val="00AE661D"/>
    <w:rsid w:val="00B538E5"/>
    <w:rsid w:val="00F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4B4B8"/>
  <w15:chartTrackingRefBased/>
  <w15:docId w15:val="{55A1DBE8-24FD-4862-879E-7004C171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2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F5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A6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62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Sturgess</dc:creator>
  <cp:keywords/>
  <dc:description/>
  <cp:lastModifiedBy>Pete Sturgess</cp:lastModifiedBy>
  <cp:revision>3</cp:revision>
  <dcterms:created xsi:type="dcterms:W3CDTF">2016-12-07T14:02:00Z</dcterms:created>
  <dcterms:modified xsi:type="dcterms:W3CDTF">2018-09-24T18:51:00Z</dcterms:modified>
</cp:coreProperties>
</file>